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C8BB" w14:textId="77777777"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14:paraId="3EC775B7" w14:textId="77777777"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14:paraId="04FBC7C6" w14:textId="77777777" w:rsidR="004C23D8" w:rsidRDefault="004C23D8">
      <w:pPr>
        <w:rPr>
          <w:b/>
        </w:rPr>
      </w:pPr>
    </w:p>
    <w:p w14:paraId="4A2BA5AF" w14:textId="77777777" w:rsidR="004C23D8" w:rsidRDefault="00CA1D2E">
      <w:pPr>
        <w:rPr>
          <w:b/>
        </w:rPr>
      </w:pPr>
      <w:r>
        <w:rPr>
          <w:b/>
        </w:rPr>
        <w:t>Notice Posted:   5-12-21</w:t>
      </w:r>
      <w:r w:rsidR="001B13F7">
        <w:rPr>
          <w:b/>
        </w:rPr>
        <w:t xml:space="preserve">     9:00 A</w:t>
      </w:r>
      <w:r w:rsidR="004C23D8" w:rsidRPr="004C23D8">
        <w:rPr>
          <w:b/>
        </w:rPr>
        <w:t>M</w:t>
      </w:r>
    </w:p>
    <w:p w14:paraId="0780119B" w14:textId="77777777" w:rsidR="004C23D8" w:rsidRDefault="004C23D8">
      <w:pPr>
        <w:rPr>
          <w:b/>
        </w:rPr>
      </w:pPr>
      <w:r>
        <w:rPr>
          <w:b/>
        </w:rPr>
        <w:t>A public meeting will be held as follows:</w:t>
      </w:r>
    </w:p>
    <w:p w14:paraId="5730116B" w14:textId="77777777" w:rsidR="004C23D8" w:rsidRDefault="00CA1D2E">
      <w:pPr>
        <w:rPr>
          <w:b/>
        </w:rPr>
      </w:pPr>
      <w:r>
        <w:rPr>
          <w:b/>
        </w:rPr>
        <w:t>DATE:  May 13</w:t>
      </w:r>
      <w:r w:rsidR="001B13F7">
        <w:rPr>
          <w:b/>
        </w:rPr>
        <w:t>, 2021          9 A.M.</w:t>
      </w:r>
    </w:p>
    <w:p w14:paraId="6A1912DB" w14:textId="77777777" w:rsidR="004C23D8" w:rsidRDefault="004C23D8" w:rsidP="004C23D8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14:paraId="5EF5455B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14:paraId="0272A02F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0277E2AD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4C3FB1C9" w14:textId="77777777"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42943991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14:paraId="4B7141CC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14:paraId="52F60BF2" w14:textId="51BCEBD0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THE </w:t>
      </w:r>
      <w:r w:rsidR="0019304F">
        <w:rPr>
          <w:b/>
        </w:rPr>
        <w:t>APRIL</w:t>
      </w:r>
      <w:bookmarkStart w:id="0" w:name="_GoBack"/>
      <w:bookmarkEnd w:id="0"/>
      <w:r>
        <w:rPr>
          <w:b/>
        </w:rPr>
        <w:t xml:space="preserve"> MEETING</w:t>
      </w:r>
    </w:p>
    <w:p w14:paraId="44351EC7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14:paraId="44EA864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14:paraId="742EC874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14:paraId="41CD08D8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71D9264D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329F3E07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221B554E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0DA4651C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C7997E" w14:textId="77777777" w:rsidR="004C23D8" w:rsidRDefault="004C23D8" w:rsidP="004C23D8">
      <w:pPr>
        <w:spacing w:after="120" w:line="192" w:lineRule="auto"/>
        <w:rPr>
          <w:b/>
        </w:rPr>
      </w:pPr>
    </w:p>
    <w:p w14:paraId="62586B0F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14:paraId="75101B0D" w14:textId="77777777"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19304F"/>
    <w:rsid w:val="001B13F7"/>
    <w:rsid w:val="001C6048"/>
    <w:rsid w:val="004C23D8"/>
    <w:rsid w:val="00592C12"/>
    <w:rsid w:val="00B13745"/>
    <w:rsid w:val="00C3737B"/>
    <w:rsid w:val="00C9082B"/>
    <w:rsid w:val="00CA1D2E"/>
    <w:rsid w:val="00D41695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E65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3</cp:revision>
  <dcterms:created xsi:type="dcterms:W3CDTF">2021-05-10T13:48:00Z</dcterms:created>
  <dcterms:modified xsi:type="dcterms:W3CDTF">2021-05-10T14:40:00Z</dcterms:modified>
</cp:coreProperties>
</file>